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1D345" w14:textId="51A51B86" w:rsidR="00625C41" w:rsidRPr="00625C41" w:rsidRDefault="00625C41" w:rsidP="00625C41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081AC5C3" w14:textId="77777777" w:rsidR="00625C41" w:rsidRDefault="00625C41" w:rsidP="00625C41">
      <w:pPr>
        <w:widowControl/>
        <w:jc w:val="center"/>
        <w:rPr>
          <w:rFonts w:ascii="Times New Roman" w:eastAsia="Times New Roman" w:hAnsi="Times New Roman" w:cs="Times New Roman"/>
          <w:color w:val="1E2630"/>
          <w:lang w:bidi="ar-SA"/>
        </w:rPr>
      </w:pPr>
      <w:r w:rsidRPr="00625C41">
        <w:rPr>
          <w:rFonts w:ascii="Times New Roman" w:eastAsia="Times New Roman" w:hAnsi="Times New Roman" w:cs="Times New Roman"/>
          <w:color w:val="1E2630"/>
          <w:lang w:bidi="ar-SA"/>
        </w:rPr>
        <w:t xml:space="preserve">МУНИЦИПАЛЬНОЕ БЮДЖЕТНОЕ ОБЩЕОБРАЗОВАТЕЛЬНОЕ УЧРЕЖДЕНИЕ </w:t>
      </w:r>
    </w:p>
    <w:p w14:paraId="1462D5CF" w14:textId="1EB45B2E" w:rsidR="00625C41" w:rsidRPr="00625C41" w:rsidRDefault="00625C41" w:rsidP="00625C41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625C41">
        <w:rPr>
          <w:rFonts w:ascii="Times New Roman" w:eastAsia="Times New Roman" w:hAnsi="Times New Roman" w:cs="Times New Roman"/>
          <w:color w:val="1E2630"/>
          <w:lang w:bidi="ar-SA"/>
        </w:rPr>
        <w:t>«СРЕДНЯЯ ОБЩЕОБРАЗОВАТЕЛЬНАЯ ШКОЛА №38»</w:t>
      </w:r>
    </w:p>
    <w:p w14:paraId="149AF99E" w14:textId="1866DEDE" w:rsidR="00261ABA" w:rsidRDefault="00261ABA" w:rsidP="00261ABA">
      <w:pPr>
        <w:widowControl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14:paraId="3D80B487" w14:textId="1E768B5A" w:rsidR="00261ABA" w:rsidRDefault="00261ABA" w:rsidP="00261ABA">
      <w:pPr>
        <w:widowControl/>
        <w:jc w:val="right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Утверждаю:</w:t>
      </w:r>
    </w:p>
    <w:p w14:paraId="0C92F3C6" w14:textId="16CDCD8C" w:rsidR="00261ABA" w:rsidRDefault="00261ABA" w:rsidP="00261ABA">
      <w:pPr>
        <w:widowControl/>
        <w:jc w:val="right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Директор МБОУ СОШ№38</w:t>
      </w:r>
    </w:p>
    <w:p w14:paraId="2A18852D" w14:textId="17BD78A9" w:rsidR="00261ABA" w:rsidRDefault="00261ABA" w:rsidP="00261ABA">
      <w:pPr>
        <w:widowControl/>
        <w:jc w:val="right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>_______________ Г</w:t>
      </w:r>
      <w:r w:rsidR="00130814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аврилова</w:t>
      </w: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М.В.</w:t>
      </w:r>
    </w:p>
    <w:p w14:paraId="378C3603" w14:textId="03B27680" w:rsidR="00261ABA" w:rsidRDefault="00261ABA" w:rsidP="00225057">
      <w:pPr>
        <w:widowControl/>
        <w:jc w:val="right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приказ №</w:t>
      </w:r>
      <w:r w:rsidR="00225057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01-09/2</w:t>
      </w:r>
      <w:r w:rsidR="00AD0484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28</w:t>
      </w: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от </w:t>
      </w:r>
      <w:r w:rsidR="00AD0484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29</w:t>
      </w:r>
      <w:r w:rsidR="00225057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.12.</w:t>
      </w: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>2022 г.</w:t>
      </w:r>
    </w:p>
    <w:p w14:paraId="697F61B1" w14:textId="77777777" w:rsidR="00261ABA" w:rsidRDefault="00261ABA" w:rsidP="00261ABA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14:paraId="241FEFA7" w14:textId="77777777" w:rsidR="00261ABA" w:rsidRDefault="00261ABA" w:rsidP="00261ABA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14:paraId="5885D573" w14:textId="77777777" w:rsidR="00261ABA" w:rsidRDefault="00261ABA" w:rsidP="00261ABA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14:paraId="2EB13493" w14:textId="7839B29B" w:rsidR="00625C41" w:rsidRPr="00625C41" w:rsidRDefault="00625C41" w:rsidP="00261ABA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625C41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РАБОЧИЙ ПЛАН (ДОРОЖНАЯ КАРТА)</w:t>
      </w:r>
    </w:p>
    <w:p w14:paraId="4F6E0B4F" w14:textId="77777777" w:rsidR="00261ABA" w:rsidRDefault="00625C41" w:rsidP="00261ABA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625C41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ПО СОЗДАНИЮ И ФУНКЦИОНИРОВАНИЮ</w:t>
      </w:r>
      <w:r w:rsidRPr="00625C41">
        <w:rPr>
          <w:rFonts w:ascii="Times New Roman" w:eastAsia="Times New Roman" w:hAnsi="Times New Roman" w:cs="Times New Roman"/>
          <w:b/>
          <w:bCs/>
          <w:color w:val="auto"/>
          <w:lang w:bidi="ar-SA"/>
        </w:rPr>
        <w:br/>
        <w:t xml:space="preserve">ЦЕНТРА ОБРАЗОВАНИЯ </w:t>
      </w: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ЕСТЕСТВЕННО-НАУЧНО</w:t>
      </w:r>
      <w:r w:rsidR="00261ABA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Й</w:t>
      </w:r>
      <w:r w:rsidRPr="00625C41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</w:t>
      </w:r>
      <w:r w:rsidR="00261ABA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И ТЕХНОЛОГИЧЕСКОЙ НАПРАВЛЕННОСТЕЙ</w:t>
      </w: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</w:t>
      </w:r>
    </w:p>
    <w:p w14:paraId="5E5EF7DF" w14:textId="7C580E4F" w:rsidR="00261ABA" w:rsidRDefault="00625C41" w:rsidP="00261ABA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>«ТОЧКА РОСТА»</w:t>
      </w:r>
      <w:r w:rsidR="00261ABA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МБОУ СОШ№38 В 2022 ГОДУ</w:t>
      </w:r>
    </w:p>
    <w:p w14:paraId="6249F341" w14:textId="77777777" w:rsidR="00261ABA" w:rsidRPr="00261ABA" w:rsidRDefault="00261ABA" w:rsidP="00261ABA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14:paraId="367FBD36" w14:textId="3F612181" w:rsidR="00625C41" w:rsidRDefault="00625C41" w:rsidP="00261ABA">
      <w:pPr>
        <w:widowControl/>
        <w:ind w:firstLine="3828"/>
        <w:rPr>
          <w:rFonts w:ascii="Times New Roman" w:eastAsia="Times New Roman" w:hAnsi="Times New Roman" w:cs="Times New Roman"/>
          <w:color w:val="auto"/>
          <w:lang w:bidi="ar-SA"/>
        </w:rPr>
      </w:pPr>
    </w:p>
    <w:p w14:paraId="0C4F1AFF" w14:textId="51CB66E7" w:rsidR="00A979D3" w:rsidRDefault="00A979D3" w:rsidP="00261ABA">
      <w:pPr>
        <w:widowControl/>
        <w:ind w:firstLine="3828"/>
        <w:rPr>
          <w:rFonts w:ascii="Times New Roman" w:eastAsia="Times New Roman" w:hAnsi="Times New Roman" w:cs="Times New Roman"/>
          <w:color w:val="auto"/>
          <w:lang w:bidi="ar-SA"/>
        </w:rPr>
      </w:pPr>
    </w:p>
    <w:p w14:paraId="03378397" w14:textId="03BFD8E7" w:rsidR="00A979D3" w:rsidRDefault="00A979D3" w:rsidP="00261ABA">
      <w:pPr>
        <w:widowControl/>
        <w:ind w:firstLine="3828"/>
        <w:rPr>
          <w:rFonts w:ascii="Times New Roman" w:eastAsia="Times New Roman" w:hAnsi="Times New Roman" w:cs="Times New Roman"/>
          <w:color w:val="auto"/>
          <w:lang w:bidi="ar-SA"/>
        </w:rPr>
      </w:pPr>
    </w:p>
    <w:p w14:paraId="71F0CD5D" w14:textId="3E036981" w:rsidR="00A979D3" w:rsidRDefault="00A979D3" w:rsidP="00261ABA">
      <w:pPr>
        <w:widowControl/>
        <w:ind w:firstLine="3828"/>
        <w:rPr>
          <w:rFonts w:ascii="Times New Roman" w:eastAsia="Times New Roman" w:hAnsi="Times New Roman" w:cs="Times New Roman"/>
          <w:color w:val="auto"/>
          <w:lang w:bidi="ar-SA"/>
        </w:rPr>
      </w:pPr>
    </w:p>
    <w:p w14:paraId="23F346D1" w14:textId="46F0884E" w:rsidR="00A979D3" w:rsidRDefault="00A979D3" w:rsidP="00261ABA">
      <w:pPr>
        <w:widowControl/>
        <w:ind w:firstLine="3828"/>
        <w:rPr>
          <w:rFonts w:ascii="Times New Roman" w:eastAsia="Times New Roman" w:hAnsi="Times New Roman" w:cs="Times New Roman"/>
          <w:color w:val="auto"/>
          <w:lang w:bidi="ar-SA"/>
        </w:rPr>
      </w:pPr>
    </w:p>
    <w:p w14:paraId="14AA0403" w14:textId="59689B3D" w:rsidR="00A979D3" w:rsidRDefault="00A979D3" w:rsidP="00261ABA">
      <w:pPr>
        <w:widowControl/>
        <w:ind w:firstLine="3828"/>
        <w:rPr>
          <w:rFonts w:ascii="Times New Roman" w:eastAsia="Times New Roman" w:hAnsi="Times New Roman" w:cs="Times New Roman"/>
          <w:color w:val="auto"/>
          <w:lang w:bidi="ar-SA"/>
        </w:rPr>
      </w:pPr>
    </w:p>
    <w:p w14:paraId="1D185D30" w14:textId="4ABBAEBD" w:rsidR="00A979D3" w:rsidRDefault="00A979D3" w:rsidP="00261ABA">
      <w:pPr>
        <w:widowControl/>
        <w:ind w:firstLine="3828"/>
        <w:rPr>
          <w:rFonts w:ascii="Times New Roman" w:eastAsia="Times New Roman" w:hAnsi="Times New Roman" w:cs="Times New Roman"/>
          <w:color w:val="auto"/>
          <w:lang w:bidi="ar-SA"/>
        </w:rPr>
      </w:pPr>
    </w:p>
    <w:p w14:paraId="1D2B5A42" w14:textId="23326866" w:rsidR="00A979D3" w:rsidRDefault="00A979D3" w:rsidP="00261ABA">
      <w:pPr>
        <w:widowControl/>
        <w:ind w:firstLine="3828"/>
        <w:rPr>
          <w:rFonts w:ascii="Times New Roman" w:eastAsia="Times New Roman" w:hAnsi="Times New Roman" w:cs="Times New Roman"/>
          <w:color w:val="auto"/>
          <w:lang w:bidi="ar-SA"/>
        </w:rPr>
      </w:pPr>
    </w:p>
    <w:p w14:paraId="5FDBE366" w14:textId="11AFB1CD" w:rsidR="00A979D3" w:rsidRDefault="00A979D3" w:rsidP="00261ABA">
      <w:pPr>
        <w:widowControl/>
        <w:ind w:firstLine="3828"/>
        <w:rPr>
          <w:rFonts w:ascii="Times New Roman" w:eastAsia="Times New Roman" w:hAnsi="Times New Roman" w:cs="Times New Roman"/>
          <w:color w:val="auto"/>
          <w:lang w:bidi="ar-SA"/>
        </w:rPr>
      </w:pPr>
    </w:p>
    <w:p w14:paraId="1C44AE9C" w14:textId="11EB65CD" w:rsidR="00A979D3" w:rsidRDefault="00A979D3" w:rsidP="00261ABA">
      <w:pPr>
        <w:widowControl/>
        <w:ind w:firstLine="3828"/>
        <w:rPr>
          <w:rFonts w:ascii="Times New Roman" w:eastAsia="Times New Roman" w:hAnsi="Times New Roman" w:cs="Times New Roman"/>
          <w:color w:val="auto"/>
          <w:lang w:bidi="ar-SA"/>
        </w:rPr>
      </w:pPr>
    </w:p>
    <w:p w14:paraId="0EAD15C2" w14:textId="722CBCA7" w:rsidR="00A979D3" w:rsidRDefault="00A979D3" w:rsidP="00261ABA">
      <w:pPr>
        <w:widowControl/>
        <w:ind w:firstLine="3828"/>
        <w:rPr>
          <w:rFonts w:ascii="Times New Roman" w:eastAsia="Times New Roman" w:hAnsi="Times New Roman" w:cs="Times New Roman"/>
          <w:color w:val="auto"/>
          <w:lang w:bidi="ar-SA"/>
        </w:rPr>
      </w:pPr>
    </w:p>
    <w:p w14:paraId="1BA75AFF" w14:textId="77777777" w:rsidR="00505A9D" w:rsidRDefault="00505A9D" w:rsidP="00261ABA">
      <w:pPr>
        <w:widowControl/>
        <w:ind w:firstLine="3828"/>
        <w:rPr>
          <w:rFonts w:ascii="Times New Roman" w:eastAsia="Times New Roman" w:hAnsi="Times New Roman" w:cs="Times New Roman"/>
          <w:color w:val="auto"/>
          <w:lang w:bidi="ar-SA"/>
        </w:rPr>
      </w:pPr>
    </w:p>
    <w:p w14:paraId="2804F92A" w14:textId="61D790E1" w:rsidR="00A979D3" w:rsidRDefault="00A979D3" w:rsidP="00261ABA">
      <w:pPr>
        <w:widowControl/>
        <w:ind w:firstLine="3828"/>
        <w:rPr>
          <w:rFonts w:ascii="Times New Roman" w:eastAsia="Times New Roman" w:hAnsi="Times New Roman" w:cs="Times New Roman"/>
          <w:color w:val="auto"/>
          <w:lang w:bidi="ar-SA"/>
        </w:rPr>
      </w:pPr>
    </w:p>
    <w:p w14:paraId="25DDF2AA" w14:textId="4EB31EF3" w:rsidR="00A979D3" w:rsidRDefault="00A979D3" w:rsidP="00261ABA">
      <w:pPr>
        <w:widowControl/>
        <w:ind w:firstLine="3828"/>
        <w:rPr>
          <w:rFonts w:ascii="Times New Roman" w:eastAsia="Times New Roman" w:hAnsi="Times New Roman" w:cs="Times New Roman"/>
          <w:color w:val="auto"/>
          <w:lang w:bidi="ar-SA"/>
        </w:rPr>
      </w:pPr>
    </w:p>
    <w:p w14:paraId="48B73D26" w14:textId="38B1B1B9" w:rsidR="00A979D3" w:rsidRDefault="00A979D3" w:rsidP="00261ABA">
      <w:pPr>
        <w:widowControl/>
        <w:ind w:firstLine="3828"/>
        <w:rPr>
          <w:rFonts w:ascii="Times New Roman" w:eastAsia="Times New Roman" w:hAnsi="Times New Roman" w:cs="Times New Roman"/>
          <w:color w:val="auto"/>
          <w:lang w:bidi="ar-SA"/>
        </w:rPr>
      </w:pPr>
    </w:p>
    <w:p w14:paraId="13FBD4A9" w14:textId="77777777" w:rsidR="00A979D3" w:rsidRDefault="00A979D3" w:rsidP="00261ABA">
      <w:pPr>
        <w:widowControl/>
        <w:ind w:firstLine="3828"/>
        <w:rPr>
          <w:rFonts w:ascii="Times New Roman" w:eastAsia="Times New Roman" w:hAnsi="Times New Roman" w:cs="Times New Roman"/>
          <w:color w:val="auto"/>
          <w:lang w:bidi="ar-SA"/>
        </w:rPr>
      </w:pPr>
    </w:p>
    <w:p w14:paraId="3A54745C" w14:textId="77777777" w:rsidR="00261ABA" w:rsidRDefault="00261ABA" w:rsidP="00261ABA">
      <w:pPr>
        <w:widowControl/>
        <w:ind w:firstLine="3828"/>
        <w:rPr>
          <w:rFonts w:ascii="Times New Roman" w:eastAsia="Times New Roman" w:hAnsi="Times New Roman" w:cs="Times New Roman"/>
          <w:color w:val="auto"/>
          <w:lang w:bidi="ar-SA"/>
        </w:rPr>
      </w:pPr>
    </w:p>
    <w:p w14:paraId="28C469FB" w14:textId="5F18AC86" w:rsidR="00625C41" w:rsidRDefault="00625C41" w:rsidP="00625C41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г. АБДУЛИНО</w:t>
      </w:r>
    </w:p>
    <w:p w14:paraId="5B3C06FB" w14:textId="7E5AAE17" w:rsidR="00625C41" w:rsidRDefault="00625C41" w:rsidP="00505A9D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625C41">
        <w:rPr>
          <w:rFonts w:ascii="Times New Roman" w:eastAsia="Times New Roman" w:hAnsi="Times New Roman" w:cs="Times New Roman"/>
          <w:color w:val="auto"/>
          <w:lang w:bidi="ar-SA"/>
        </w:rPr>
        <w:t xml:space="preserve">2022 </w:t>
      </w:r>
      <w:r>
        <w:rPr>
          <w:rFonts w:ascii="Times New Roman" w:eastAsia="Times New Roman" w:hAnsi="Times New Roman" w:cs="Times New Roman"/>
          <w:color w:val="auto"/>
          <w:lang w:bidi="ar-SA"/>
        </w:rPr>
        <w:t>г.</w:t>
      </w:r>
    </w:p>
    <w:tbl>
      <w:tblPr>
        <w:tblStyle w:val="a5"/>
        <w:tblW w:w="15559" w:type="dxa"/>
        <w:tblLook w:val="04A0" w:firstRow="1" w:lastRow="0" w:firstColumn="1" w:lastColumn="0" w:noHBand="0" w:noVBand="1"/>
      </w:tblPr>
      <w:tblGrid>
        <w:gridCol w:w="675"/>
        <w:gridCol w:w="6096"/>
        <w:gridCol w:w="2551"/>
        <w:gridCol w:w="3969"/>
        <w:gridCol w:w="2268"/>
      </w:tblGrid>
      <w:tr w:rsidR="001C7B28" w:rsidRPr="00BA541C" w14:paraId="762FFCB9" w14:textId="77777777" w:rsidTr="005B6330">
        <w:tc>
          <w:tcPr>
            <w:tcW w:w="675" w:type="dxa"/>
          </w:tcPr>
          <w:p w14:paraId="28019117" w14:textId="77777777" w:rsidR="00B246C4" w:rsidRPr="00BA541C" w:rsidRDefault="00B246C4" w:rsidP="00BA541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BA541C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lastRenderedPageBreak/>
              <w:t>№</w:t>
            </w:r>
          </w:p>
          <w:p w14:paraId="7245D67B" w14:textId="26BEFC3A" w:rsidR="00B246C4" w:rsidRPr="00BA541C" w:rsidRDefault="00B246C4" w:rsidP="00BA541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BA541C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п/п</w:t>
            </w:r>
          </w:p>
        </w:tc>
        <w:tc>
          <w:tcPr>
            <w:tcW w:w="6096" w:type="dxa"/>
          </w:tcPr>
          <w:p w14:paraId="7C421342" w14:textId="2FE91AF5" w:rsidR="00B246C4" w:rsidRPr="00BA541C" w:rsidRDefault="00B246C4" w:rsidP="00BA541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BA541C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Мероприятие</w:t>
            </w:r>
          </w:p>
        </w:tc>
        <w:tc>
          <w:tcPr>
            <w:tcW w:w="2551" w:type="dxa"/>
          </w:tcPr>
          <w:p w14:paraId="0DE9BE72" w14:textId="51E1D355" w:rsidR="00B246C4" w:rsidRPr="00BA541C" w:rsidRDefault="00B246C4" w:rsidP="00BA541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BA541C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Ответственные</w:t>
            </w:r>
          </w:p>
        </w:tc>
        <w:tc>
          <w:tcPr>
            <w:tcW w:w="3969" w:type="dxa"/>
          </w:tcPr>
          <w:p w14:paraId="5B3BCB71" w14:textId="19C34D0D" w:rsidR="00B246C4" w:rsidRPr="00BA541C" w:rsidRDefault="00B246C4" w:rsidP="00BA541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BA541C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Контрольный показатель</w:t>
            </w:r>
          </w:p>
        </w:tc>
        <w:tc>
          <w:tcPr>
            <w:tcW w:w="2268" w:type="dxa"/>
          </w:tcPr>
          <w:p w14:paraId="1FF89874" w14:textId="44A84C5A" w:rsidR="00B246C4" w:rsidRPr="00BA541C" w:rsidRDefault="00B246C4" w:rsidP="001C7B28">
            <w:pPr>
              <w:widowControl/>
              <w:ind w:left="133" w:hanging="133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BA541C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Дата</w:t>
            </w:r>
          </w:p>
        </w:tc>
      </w:tr>
      <w:tr w:rsidR="001C7B28" w14:paraId="1E19D70E" w14:textId="77777777" w:rsidTr="005B6330">
        <w:tc>
          <w:tcPr>
            <w:tcW w:w="675" w:type="dxa"/>
          </w:tcPr>
          <w:p w14:paraId="29FF3FDE" w14:textId="215A8169" w:rsidR="00B246C4" w:rsidRDefault="00B246C4" w:rsidP="00625C4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6096" w:type="dxa"/>
          </w:tcPr>
          <w:p w14:paraId="7B34E35F" w14:textId="0A07B950" w:rsidR="00B246C4" w:rsidRDefault="00B246C4" w:rsidP="00A979D3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 xml:space="preserve">Размещение на </w:t>
            </w:r>
            <w:proofErr w:type="spellStart"/>
            <w:r>
              <w:t>сайте</w:t>
            </w:r>
            <w:proofErr w:type="spellEnd"/>
            <w:r>
              <w:t xml:space="preserve"> вкладки о создании центр</w:t>
            </w:r>
            <w:r w:rsidR="001C7B28">
              <w:t>а</w:t>
            </w:r>
            <w:r>
              <w:t xml:space="preserve"> образования естественно-</w:t>
            </w:r>
            <w:proofErr w:type="spellStart"/>
            <w:r>
              <w:t>научнои</w:t>
            </w:r>
            <w:proofErr w:type="spellEnd"/>
            <w:r>
              <w:t xml:space="preserve">̆ и </w:t>
            </w:r>
            <w:proofErr w:type="spellStart"/>
            <w:r>
              <w:t>технологическои</w:t>
            </w:r>
            <w:proofErr w:type="spellEnd"/>
            <w:r>
              <w:t xml:space="preserve">̆ </w:t>
            </w:r>
          </w:p>
          <w:p w14:paraId="4041E876" w14:textId="655CF2F3" w:rsidR="00B246C4" w:rsidRDefault="00B246C4" w:rsidP="00A979D3">
            <w:pPr>
              <w:pStyle w:val="a4"/>
              <w:shd w:val="clear" w:color="auto" w:fill="FFFFFF"/>
              <w:spacing w:before="0" w:beforeAutospacing="0" w:after="0" w:afterAutospacing="0"/>
            </w:pPr>
            <w:proofErr w:type="spellStart"/>
            <w:r>
              <w:t>направленностеи</w:t>
            </w:r>
            <w:proofErr w:type="spellEnd"/>
            <w:r>
              <w:t xml:space="preserve">̆ «Точка роста» (далее – Центр) </w:t>
            </w:r>
          </w:p>
        </w:tc>
        <w:tc>
          <w:tcPr>
            <w:tcW w:w="2551" w:type="dxa"/>
          </w:tcPr>
          <w:p w14:paraId="3B7FD547" w14:textId="7F752EA5" w:rsidR="00B246C4" w:rsidRDefault="00B246C4" w:rsidP="001C7B28">
            <w:pPr>
              <w:pStyle w:val="a4"/>
              <w:shd w:val="clear" w:color="auto" w:fill="FFFFFF"/>
            </w:pPr>
            <w:r>
              <w:t xml:space="preserve">Администрация ОУ, руководитель Центра </w:t>
            </w:r>
          </w:p>
        </w:tc>
        <w:tc>
          <w:tcPr>
            <w:tcW w:w="3969" w:type="dxa"/>
          </w:tcPr>
          <w:p w14:paraId="3225D98A" w14:textId="4D8B6282" w:rsidR="00B246C4" w:rsidRDefault="00B246C4" w:rsidP="001C7B28">
            <w:pPr>
              <w:pStyle w:val="a4"/>
              <w:shd w:val="clear" w:color="auto" w:fill="FFFFFF"/>
            </w:pPr>
            <w:r>
              <w:t xml:space="preserve">Информация на </w:t>
            </w:r>
            <w:proofErr w:type="spellStart"/>
            <w:r>
              <w:t>сайте</w:t>
            </w:r>
            <w:proofErr w:type="spellEnd"/>
            <w:r>
              <w:t xml:space="preserve"> о создании Центра </w:t>
            </w:r>
          </w:p>
        </w:tc>
        <w:tc>
          <w:tcPr>
            <w:tcW w:w="2268" w:type="dxa"/>
          </w:tcPr>
          <w:p w14:paraId="580540CB" w14:textId="3AE02574" w:rsidR="00B246C4" w:rsidRDefault="002B45D9" w:rsidP="001C7B28">
            <w:pPr>
              <w:pStyle w:val="a4"/>
              <w:shd w:val="clear" w:color="auto" w:fill="FFFFFF"/>
              <w:jc w:val="center"/>
            </w:pPr>
            <w:r>
              <w:t>20</w:t>
            </w:r>
            <w:r w:rsidR="00B246C4">
              <w:t>.</w:t>
            </w:r>
            <w:r>
              <w:t>1</w:t>
            </w:r>
            <w:r w:rsidR="00B246C4">
              <w:t>2.202</w:t>
            </w:r>
            <w:r>
              <w:t>1</w:t>
            </w:r>
          </w:p>
          <w:p w14:paraId="71174751" w14:textId="77777777" w:rsidR="00B246C4" w:rsidRDefault="00B246C4" w:rsidP="001C7B2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1C7B28" w14:paraId="401B782D" w14:textId="77777777" w:rsidTr="005B6330">
        <w:tc>
          <w:tcPr>
            <w:tcW w:w="675" w:type="dxa"/>
          </w:tcPr>
          <w:p w14:paraId="605BE9BC" w14:textId="28234A73" w:rsidR="00B246C4" w:rsidRDefault="00B246C4" w:rsidP="00625C4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6096" w:type="dxa"/>
          </w:tcPr>
          <w:p w14:paraId="4122AD3C" w14:textId="4C633B63" w:rsidR="00B246C4" w:rsidRDefault="00B246C4" w:rsidP="00A979D3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Назначение руководителя (куратора), ответственного за создание и функционирование Центр</w:t>
            </w:r>
            <w:r w:rsidR="001C7B28">
              <w:t>а</w:t>
            </w:r>
          </w:p>
        </w:tc>
        <w:tc>
          <w:tcPr>
            <w:tcW w:w="2551" w:type="dxa"/>
          </w:tcPr>
          <w:p w14:paraId="6A5CABC3" w14:textId="240B7CDF" w:rsidR="00B246C4" w:rsidRDefault="00B246C4" w:rsidP="00A979D3">
            <w:pPr>
              <w:pStyle w:val="a4"/>
              <w:shd w:val="clear" w:color="auto" w:fill="FFFFFF"/>
            </w:pPr>
            <w:r>
              <w:t xml:space="preserve">Администрация ОУ, руководитель Центра </w:t>
            </w:r>
          </w:p>
        </w:tc>
        <w:tc>
          <w:tcPr>
            <w:tcW w:w="3969" w:type="dxa"/>
          </w:tcPr>
          <w:p w14:paraId="0036574C" w14:textId="106DB2A8" w:rsidR="00B246C4" w:rsidRDefault="00B246C4" w:rsidP="001C7B28">
            <w:pPr>
              <w:pStyle w:val="a4"/>
              <w:shd w:val="clear" w:color="auto" w:fill="FFFFFF"/>
            </w:pPr>
            <w:r>
              <w:t>Приказ, размещение</w:t>
            </w:r>
            <w:r w:rsidR="001C7B28">
              <w:t xml:space="preserve"> </w:t>
            </w:r>
            <w:r>
              <w:t xml:space="preserve">на </w:t>
            </w:r>
            <w:proofErr w:type="spellStart"/>
            <w:r>
              <w:t>сайте</w:t>
            </w:r>
            <w:proofErr w:type="spellEnd"/>
            <w:r>
              <w:t xml:space="preserve"> </w:t>
            </w:r>
          </w:p>
        </w:tc>
        <w:tc>
          <w:tcPr>
            <w:tcW w:w="2268" w:type="dxa"/>
          </w:tcPr>
          <w:p w14:paraId="3FBFB0F6" w14:textId="4337FF9B" w:rsidR="00B246C4" w:rsidRDefault="002B45D9" w:rsidP="001C7B28">
            <w:pPr>
              <w:pStyle w:val="a4"/>
              <w:shd w:val="clear" w:color="auto" w:fill="FFFFFF"/>
              <w:jc w:val="center"/>
            </w:pPr>
            <w:r>
              <w:t>20</w:t>
            </w:r>
            <w:r w:rsidR="00B246C4">
              <w:t>.</w:t>
            </w:r>
            <w:r>
              <w:t>12</w:t>
            </w:r>
            <w:r w:rsidR="00B246C4">
              <w:t>.202</w:t>
            </w:r>
            <w:r>
              <w:t>1</w:t>
            </w:r>
          </w:p>
        </w:tc>
      </w:tr>
      <w:tr w:rsidR="001C7B28" w14:paraId="731A1F77" w14:textId="77777777" w:rsidTr="005B6330">
        <w:tc>
          <w:tcPr>
            <w:tcW w:w="675" w:type="dxa"/>
          </w:tcPr>
          <w:p w14:paraId="78DE1A28" w14:textId="6CEBE52E" w:rsidR="00B246C4" w:rsidRDefault="00B246C4" w:rsidP="00625C4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6096" w:type="dxa"/>
          </w:tcPr>
          <w:p w14:paraId="7B9E5921" w14:textId="1DCEFDB0" w:rsidR="00B246C4" w:rsidRDefault="00B246C4" w:rsidP="00A979D3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Разработка и утверждение «</w:t>
            </w:r>
            <w:proofErr w:type="spellStart"/>
            <w:r>
              <w:t>дорожнои</w:t>
            </w:r>
            <w:proofErr w:type="spellEnd"/>
            <w:r>
              <w:t>̆ карты» по созданию и функционированию Центр</w:t>
            </w:r>
            <w:r w:rsidR="001C7B28">
              <w:t>а</w:t>
            </w:r>
            <w:r>
              <w:t xml:space="preserve"> </w:t>
            </w:r>
          </w:p>
        </w:tc>
        <w:tc>
          <w:tcPr>
            <w:tcW w:w="2551" w:type="dxa"/>
          </w:tcPr>
          <w:p w14:paraId="04CE36B6" w14:textId="599CEA2D" w:rsidR="00B246C4" w:rsidRDefault="00B246C4" w:rsidP="00A979D3">
            <w:pPr>
              <w:pStyle w:val="a4"/>
              <w:shd w:val="clear" w:color="auto" w:fill="FFFFFF"/>
            </w:pPr>
            <w:r>
              <w:t xml:space="preserve">Администрация ОУ, руководитель Центра </w:t>
            </w:r>
          </w:p>
        </w:tc>
        <w:tc>
          <w:tcPr>
            <w:tcW w:w="3969" w:type="dxa"/>
          </w:tcPr>
          <w:p w14:paraId="3044B513" w14:textId="5384ABE4" w:rsidR="00B246C4" w:rsidRDefault="00B246C4" w:rsidP="00BA541C">
            <w:pPr>
              <w:pStyle w:val="a4"/>
              <w:shd w:val="clear" w:color="auto" w:fill="FFFFFF"/>
            </w:pPr>
            <w:r>
              <w:t>Приказ, размещение</w:t>
            </w:r>
            <w:r w:rsidR="00115D12">
              <w:t xml:space="preserve"> </w:t>
            </w:r>
            <w:r>
              <w:t xml:space="preserve">на </w:t>
            </w:r>
            <w:proofErr w:type="spellStart"/>
            <w:r>
              <w:t>сайте</w:t>
            </w:r>
            <w:proofErr w:type="spellEnd"/>
            <w:r>
              <w:t xml:space="preserve"> </w:t>
            </w:r>
          </w:p>
          <w:p w14:paraId="761590FF" w14:textId="77777777" w:rsidR="00B246C4" w:rsidRDefault="00B246C4" w:rsidP="00625C4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68" w:type="dxa"/>
          </w:tcPr>
          <w:p w14:paraId="34687F46" w14:textId="2F51F625" w:rsidR="00B246C4" w:rsidRDefault="00B246C4" w:rsidP="001C7B2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  <w:r w:rsidR="002B45D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.12.2021</w:t>
            </w:r>
          </w:p>
        </w:tc>
      </w:tr>
      <w:tr w:rsidR="001C7B28" w14:paraId="741D3624" w14:textId="77777777" w:rsidTr="005B6330">
        <w:tc>
          <w:tcPr>
            <w:tcW w:w="675" w:type="dxa"/>
          </w:tcPr>
          <w:p w14:paraId="4C36051A" w14:textId="30C419E3" w:rsidR="00B246C4" w:rsidRDefault="00B246C4" w:rsidP="00625C4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6096" w:type="dxa"/>
          </w:tcPr>
          <w:p w14:paraId="4F6E8D70" w14:textId="01D0C4B2" w:rsidR="00B246C4" w:rsidRDefault="00B246C4" w:rsidP="00A979D3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 xml:space="preserve">Утверждение </w:t>
            </w:r>
            <w:proofErr w:type="spellStart"/>
            <w:r>
              <w:t>медиаплана</w:t>
            </w:r>
            <w:proofErr w:type="spellEnd"/>
            <w:r>
              <w:t xml:space="preserve"> информационного сопровождения создания и функционирования Центр</w:t>
            </w:r>
            <w:r w:rsidR="001C7B28">
              <w:t>а</w:t>
            </w:r>
            <w:r>
              <w:t xml:space="preserve"> на основе регионального </w:t>
            </w:r>
          </w:p>
        </w:tc>
        <w:tc>
          <w:tcPr>
            <w:tcW w:w="2551" w:type="dxa"/>
          </w:tcPr>
          <w:p w14:paraId="4B58EA16" w14:textId="77777777" w:rsidR="00B246C4" w:rsidRDefault="00B246C4" w:rsidP="00A979D3">
            <w:pPr>
              <w:pStyle w:val="a4"/>
              <w:shd w:val="clear" w:color="auto" w:fill="FFFFFF"/>
            </w:pPr>
            <w:r>
              <w:t xml:space="preserve">Администрация ОУ, руководитель Центра </w:t>
            </w:r>
          </w:p>
          <w:p w14:paraId="5F34D71B" w14:textId="77777777" w:rsidR="00B246C4" w:rsidRDefault="00B246C4" w:rsidP="00625C4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969" w:type="dxa"/>
          </w:tcPr>
          <w:p w14:paraId="092D0359" w14:textId="25E757CC" w:rsidR="00B246C4" w:rsidRDefault="00B246C4" w:rsidP="00BA541C">
            <w:pPr>
              <w:pStyle w:val="a4"/>
              <w:shd w:val="clear" w:color="auto" w:fill="FFFFFF"/>
            </w:pPr>
            <w:r>
              <w:t>Информация о</w:t>
            </w:r>
            <w:r w:rsidR="001C7B28">
              <w:t xml:space="preserve"> </w:t>
            </w:r>
            <w:r>
              <w:t>создании и функционировани</w:t>
            </w:r>
            <w:r w:rsidR="001C7B28">
              <w:t>и</w:t>
            </w:r>
            <w:r>
              <w:t xml:space="preserve"> Центра направляется</w:t>
            </w:r>
            <w:r w:rsidR="001C7B28">
              <w:t xml:space="preserve"> </w:t>
            </w:r>
            <w:r>
              <w:t xml:space="preserve">в управление </w:t>
            </w:r>
            <w:r w:rsidR="001C7B28">
              <w:t>образования</w:t>
            </w:r>
            <w:r>
              <w:t xml:space="preserve"> (далее – У</w:t>
            </w:r>
            <w:r w:rsidR="001C7B28">
              <w:t>О</w:t>
            </w:r>
            <w:r>
              <w:t xml:space="preserve">) </w:t>
            </w:r>
          </w:p>
        </w:tc>
        <w:tc>
          <w:tcPr>
            <w:tcW w:w="2268" w:type="dxa"/>
          </w:tcPr>
          <w:p w14:paraId="1EE62D53" w14:textId="136CCFB5" w:rsidR="00B246C4" w:rsidRDefault="00B246C4" w:rsidP="001C7B2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15.02.2022</w:t>
            </w:r>
          </w:p>
        </w:tc>
      </w:tr>
      <w:tr w:rsidR="001C7B28" w14:paraId="2FE4E820" w14:textId="77777777" w:rsidTr="005B6330">
        <w:tc>
          <w:tcPr>
            <w:tcW w:w="675" w:type="dxa"/>
          </w:tcPr>
          <w:p w14:paraId="1FB2E982" w14:textId="6E21DCD3" w:rsidR="00B246C4" w:rsidRDefault="00B246C4" w:rsidP="00625C4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6096" w:type="dxa"/>
          </w:tcPr>
          <w:p w14:paraId="2DB4DF64" w14:textId="4372ACA8" w:rsidR="00B246C4" w:rsidRDefault="00B246C4" w:rsidP="00A979D3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 xml:space="preserve">Определение помещений </w:t>
            </w:r>
            <w:r w:rsidR="001C7B28">
              <w:t>МБОУ СОШ№38</w:t>
            </w:r>
            <w:r>
              <w:t>, в которых будут располагаться Центр</w:t>
            </w:r>
          </w:p>
        </w:tc>
        <w:tc>
          <w:tcPr>
            <w:tcW w:w="2551" w:type="dxa"/>
          </w:tcPr>
          <w:p w14:paraId="0EEADDE4" w14:textId="3696FE0C" w:rsidR="00B246C4" w:rsidRDefault="00B246C4" w:rsidP="00A979D3">
            <w:pPr>
              <w:pStyle w:val="a4"/>
              <w:shd w:val="clear" w:color="auto" w:fill="FFFFFF"/>
            </w:pPr>
            <w:r>
              <w:t xml:space="preserve">Администрация ОУ, руководитель Центра </w:t>
            </w:r>
          </w:p>
        </w:tc>
        <w:tc>
          <w:tcPr>
            <w:tcW w:w="3969" w:type="dxa"/>
          </w:tcPr>
          <w:p w14:paraId="634F3025" w14:textId="785C9BAF" w:rsidR="00B246C4" w:rsidRDefault="00B246C4" w:rsidP="00BA541C">
            <w:pPr>
              <w:pStyle w:val="a4"/>
              <w:shd w:val="clear" w:color="auto" w:fill="FFFFFF"/>
            </w:pPr>
            <w:r>
              <w:t xml:space="preserve">Осуществляется совместно с </w:t>
            </w:r>
            <w:r w:rsidR="001C7B28">
              <w:t>УО</w:t>
            </w:r>
            <w:r>
              <w:t xml:space="preserve">, органами местного самоуправления(далее – ОМС) </w:t>
            </w:r>
          </w:p>
        </w:tc>
        <w:tc>
          <w:tcPr>
            <w:tcW w:w="2268" w:type="dxa"/>
          </w:tcPr>
          <w:p w14:paraId="6FF6DDBF" w14:textId="14507521" w:rsidR="00B246C4" w:rsidRDefault="00B246C4" w:rsidP="001C7B2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15.02.2022</w:t>
            </w:r>
          </w:p>
        </w:tc>
      </w:tr>
      <w:tr w:rsidR="001C7B28" w14:paraId="14576A27" w14:textId="77777777" w:rsidTr="005B6330">
        <w:tc>
          <w:tcPr>
            <w:tcW w:w="675" w:type="dxa"/>
          </w:tcPr>
          <w:p w14:paraId="7BA9ECDC" w14:textId="24216FCF" w:rsidR="00B246C4" w:rsidRDefault="00B246C4" w:rsidP="00625C4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6096" w:type="dxa"/>
          </w:tcPr>
          <w:p w14:paraId="40F0C0F0" w14:textId="7132C313" w:rsidR="00B246C4" w:rsidRDefault="00B246C4" w:rsidP="00A979D3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 xml:space="preserve">Разработка и согласование с </w:t>
            </w:r>
            <w:r w:rsidR="001C7B28">
              <w:t xml:space="preserve">УО </w:t>
            </w:r>
            <w:r>
              <w:t>и</w:t>
            </w:r>
            <w:r w:rsidR="001C7B28">
              <w:t xml:space="preserve"> М</w:t>
            </w:r>
            <w:r>
              <w:t xml:space="preserve">О </w:t>
            </w:r>
            <w:proofErr w:type="spellStart"/>
            <w:r>
              <w:t>дизайн-проекта</w:t>
            </w:r>
            <w:proofErr w:type="spellEnd"/>
            <w:r>
              <w:t xml:space="preserve"> Центров </w:t>
            </w:r>
          </w:p>
        </w:tc>
        <w:tc>
          <w:tcPr>
            <w:tcW w:w="2551" w:type="dxa"/>
          </w:tcPr>
          <w:p w14:paraId="6F268B54" w14:textId="617A9445" w:rsidR="00B246C4" w:rsidRDefault="00B246C4" w:rsidP="00A979D3">
            <w:pPr>
              <w:pStyle w:val="a4"/>
              <w:shd w:val="clear" w:color="auto" w:fill="FFFFFF"/>
            </w:pPr>
            <w:r>
              <w:t xml:space="preserve">Администрация ОУ, руководитель Центра </w:t>
            </w:r>
          </w:p>
        </w:tc>
        <w:tc>
          <w:tcPr>
            <w:tcW w:w="3969" w:type="dxa"/>
          </w:tcPr>
          <w:p w14:paraId="34BC150B" w14:textId="15EA1105" w:rsidR="00B246C4" w:rsidRDefault="00B246C4" w:rsidP="001C7B28">
            <w:pPr>
              <w:pStyle w:val="a4"/>
              <w:shd w:val="clear" w:color="auto" w:fill="FFFFFF"/>
            </w:pPr>
            <w:proofErr w:type="spellStart"/>
            <w:r>
              <w:t>Дизайн-проект</w:t>
            </w:r>
            <w:proofErr w:type="spellEnd"/>
            <w:r>
              <w:t xml:space="preserve"> Центра </w:t>
            </w:r>
          </w:p>
        </w:tc>
        <w:tc>
          <w:tcPr>
            <w:tcW w:w="2268" w:type="dxa"/>
          </w:tcPr>
          <w:p w14:paraId="2E8026D5" w14:textId="24D900DB" w:rsidR="00B246C4" w:rsidRDefault="00B246C4" w:rsidP="001C7B2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20.03.2022</w:t>
            </w:r>
          </w:p>
        </w:tc>
      </w:tr>
      <w:tr w:rsidR="001C7B28" w14:paraId="61302A91" w14:textId="77777777" w:rsidTr="005B6330">
        <w:tc>
          <w:tcPr>
            <w:tcW w:w="675" w:type="dxa"/>
          </w:tcPr>
          <w:p w14:paraId="78901FFF" w14:textId="31CB1411" w:rsidR="00B246C4" w:rsidRDefault="00B246C4" w:rsidP="00625C4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</w:p>
        </w:tc>
        <w:tc>
          <w:tcPr>
            <w:tcW w:w="6096" w:type="dxa"/>
          </w:tcPr>
          <w:p w14:paraId="4C2884EE" w14:textId="0EBE44FD" w:rsidR="00B246C4" w:rsidRDefault="00B246C4" w:rsidP="00A979D3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 xml:space="preserve">Разработка и утверждение Положения о Центре </w:t>
            </w:r>
          </w:p>
        </w:tc>
        <w:tc>
          <w:tcPr>
            <w:tcW w:w="2551" w:type="dxa"/>
          </w:tcPr>
          <w:p w14:paraId="49806BB6" w14:textId="607AC8EA" w:rsidR="00B246C4" w:rsidRDefault="00B246C4" w:rsidP="00A979D3">
            <w:pPr>
              <w:pStyle w:val="a4"/>
              <w:shd w:val="clear" w:color="auto" w:fill="FFFFFF"/>
            </w:pPr>
            <w:r>
              <w:t xml:space="preserve">Администрация ОУ, руководитель Центра </w:t>
            </w:r>
          </w:p>
        </w:tc>
        <w:tc>
          <w:tcPr>
            <w:tcW w:w="3969" w:type="dxa"/>
          </w:tcPr>
          <w:p w14:paraId="5EB1095F" w14:textId="4F9BAE4E" w:rsidR="00B246C4" w:rsidRDefault="00B246C4" w:rsidP="001C7B28">
            <w:pPr>
              <w:pStyle w:val="a4"/>
              <w:shd w:val="clear" w:color="auto" w:fill="FFFFFF"/>
            </w:pPr>
            <w:r>
              <w:t xml:space="preserve">Положение о Центре, размещение на </w:t>
            </w:r>
            <w:proofErr w:type="spellStart"/>
            <w:r>
              <w:t>сайте</w:t>
            </w:r>
            <w:proofErr w:type="spellEnd"/>
            <w:r>
              <w:t xml:space="preserve"> </w:t>
            </w:r>
          </w:p>
        </w:tc>
        <w:tc>
          <w:tcPr>
            <w:tcW w:w="2268" w:type="dxa"/>
          </w:tcPr>
          <w:p w14:paraId="48C15CB3" w14:textId="21983D2F" w:rsidR="00B246C4" w:rsidRDefault="00B246C4" w:rsidP="001C7B2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  <w:r w:rsidR="005B633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  <w:r w:rsidR="005B633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.202</w:t>
            </w:r>
            <w:r w:rsidR="005B633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</w:tr>
      <w:tr w:rsidR="001C7B28" w14:paraId="43CC15C6" w14:textId="77777777" w:rsidTr="005B6330">
        <w:tc>
          <w:tcPr>
            <w:tcW w:w="675" w:type="dxa"/>
          </w:tcPr>
          <w:p w14:paraId="740E9B21" w14:textId="013937AD" w:rsidR="00B246C4" w:rsidRDefault="00B246C4" w:rsidP="00FB043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</w:t>
            </w:r>
          </w:p>
        </w:tc>
        <w:tc>
          <w:tcPr>
            <w:tcW w:w="6096" w:type="dxa"/>
          </w:tcPr>
          <w:p w14:paraId="6F624562" w14:textId="4A3DAAEE" w:rsidR="00B246C4" w:rsidRDefault="00B246C4" w:rsidP="00A979D3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Определение перечня,</w:t>
            </w:r>
            <w:r w:rsidR="001C7B28">
              <w:t xml:space="preserve"> </w:t>
            </w:r>
            <w:r>
              <w:t>разработка и корректировка образовательных программ, которые с 2022-2023 учебного года будут реализовываться на</w:t>
            </w:r>
            <w:r w:rsidR="001C7B28">
              <w:t xml:space="preserve"> </w:t>
            </w:r>
            <w:r>
              <w:t xml:space="preserve">базе Центра </w:t>
            </w:r>
          </w:p>
        </w:tc>
        <w:tc>
          <w:tcPr>
            <w:tcW w:w="2551" w:type="dxa"/>
          </w:tcPr>
          <w:p w14:paraId="280CBF4F" w14:textId="3AD34DF1" w:rsidR="00B246C4" w:rsidRDefault="00B246C4" w:rsidP="001C7B28">
            <w:pPr>
              <w:pStyle w:val="a4"/>
              <w:shd w:val="clear" w:color="auto" w:fill="FFFFFF"/>
            </w:pPr>
            <w:r>
              <w:t xml:space="preserve">Администрация ОУ, руководитель Центра </w:t>
            </w:r>
          </w:p>
        </w:tc>
        <w:tc>
          <w:tcPr>
            <w:tcW w:w="3969" w:type="dxa"/>
          </w:tcPr>
          <w:p w14:paraId="1F0EAF53" w14:textId="77777777" w:rsidR="00B246C4" w:rsidRDefault="00B246C4" w:rsidP="00BA541C">
            <w:pPr>
              <w:pStyle w:val="a4"/>
              <w:shd w:val="clear" w:color="auto" w:fill="FFFFFF"/>
            </w:pPr>
            <w:r>
              <w:t xml:space="preserve">Размещение программ на </w:t>
            </w:r>
            <w:proofErr w:type="spellStart"/>
            <w:r>
              <w:t>сайте</w:t>
            </w:r>
            <w:proofErr w:type="spellEnd"/>
            <w:r>
              <w:t xml:space="preserve"> </w:t>
            </w:r>
          </w:p>
          <w:p w14:paraId="0C13F32C" w14:textId="77777777" w:rsidR="00B246C4" w:rsidRDefault="00B246C4" w:rsidP="00FB043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68" w:type="dxa"/>
          </w:tcPr>
          <w:p w14:paraId="74649EAC" w14:textId="29130F84" w:rsidR="00B246C4" w:rsidRDefault="00B246C4" w:rsidP="001C7B2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20.08.2022</w:t>
            </w:r>
          </w:p>
        </w:tc>
      </w:tr>
      <w:tr w:rsidR="001C7B28" w14:paraId="43C4C6B5" w14:textId="77777777" w:rsidTr="005B6330">
        <w:tc>
          <w:tcPr>
            <w:tcW w:w="675" w:type="dxa"/>
          </w:tcPr>
          <w:p w14:paraId="076C38D5" w14:textId="12606F82" w:rsidR="00B246C4" w:rsidRDefault="00B246C4" w:rsidP="00FB043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</w:t>
            </w:r>
          </w:p>
        </w:tc>
        <w:tc>
          <w:tcPr>
            <w:tcW w:w="6096" w:type="dxa"/>
          </w:tcPr>
          <w:p w14:paraId="40875107" w14:textId="77777777" w:rsidR="00B246C4" w:rsidRDefault="00B246C4" w:rsidP="00A979D3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 xml:space="preserve">Определение состава педагогических работников, </w:t>
            </w:r>
          </w:p>
          <w:p w14:paraId="5DCCE612" w14:textId="5761FC74" w:rsidR="00B246C4" w:rsidRDefault="00B246C4" w:rsidP="00A979D3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которые будут реализовывать образовательные программы</w:t>
            </w:r>
            <w:r w:rsidR="001C7B28">
              <w:t xml:space="preserve"> </w:t>
            </w:r>
            <w:r>
              <w:t xml:space="preserve">на базе Центра </w:t>
            </w:r>
          </w:p>
        </w:tc>
        <w:tc>
          <w:tcPr>
            <w:tcW w:w="2551" w:type="dxa"/>
          </w:tcPr>
          <w:p w14:paraId="2DC8A787" w14:textId="77777777" w:rsidR="00B246C4" w:rsidRDefault="00B246C4" w:rsidP="00A979D3">
            <w:pPr>
              <w:pStyle w:val="a4"/>
              <w:shd w:val="clear" w:color="auto" w:fill="FFFFFF"/>
            </w:pPr>
            <w:r>
              <w:t xml:space="preserve">Администрация ОУ, руководитель Центра </w:t>
            </w:r>
          </w:p>
          <w:p w14:paraId="18A31E34" w14:textId="77777777" w:rsidR="00B246C4" w:rsidRDefault="00B246C4" w:rsidP="00FB043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969" w:type="dxa"/>
          </w:tcPr>
          <w:p w14:paraId="44CA6651" w14:textId="0E8622E4" w:rsidR="00B246C4" w:rsidRDefault="00B246C4" w:rsidP="00BA541C">
            <w:pPr>
              <w:pStyle w:val="a4"/>
              <w:shd w:val="clear" w:color="auto" w:fill="FFFFFF"/>
            </w:pPr>
            <w:r>
              <w:t>Список пед</w:t>
            </w:r>
            <w:r w:rsidR="001C7B28">
              <w:t xml:space="preserve">агогических </w:t>
            </w:r>
            <w:r>
              <w:t>работников Центра с указанием сроков и тем</w:t>
            </w:r>
            <w:r w:rsidR="001C7B28">
              <w:t xml:space="preserve"> </w:t>
            </w:r>
            <w:proofErr w:type="spellStart"/>
            <w:r>
              <w:t>пройденных</w:t>
            </w:r>
            <w:proofErr w:type="spellEnd"/>
            <w:r>
              <w:t xml:space="preserve"> за последние 3 года курсов повышения квалификации </w:t>
            </w:r>
          </w:p>
        </w:tc>
        <w:tc>
          <w:tcPr>
            <w:tcW w:w="2268" w:type="dxa"/>
          </w:tcPr>
          <w:p w14:paraId="23C3F876" w14:textId="4C10492C" w:rsidR="00B246C4" w:rsidRDefault="00B246C4" w:rsidP="001C7B2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15.03.2022</w:t>
            </w:r>
          </w:p>
        </w:tc>
      </w:tr>
      <w:tr w:rsidR="001C7B28" w14:paraId="75F2B98C" w14:textId="77777777" w:rsidTr="005B6330">
        <w:tc>
          <w:tcPr>
            <w:tcW w:w="675" w:type="dxa"/>
          </w:tcPr>
          <w:p w14:paraId="6F07F108" w14:textId="311C7C9C" w:rsidR="00B246C4" w:rsidRDefault="00B246C4" w:rsidP="00FB043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6096" w:type="dxa"/>
          </w:tcPr>
          <w:p w14:paraId="1EB6B399" w14:textId="40DD1CBB" w:rsidR="00B246C4" w:rsidRDefault="00B246C4" w:rsidP="00A979D3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Организация повышения квалификации педагогов Центр</w:t>
            </w:r>
            <w:r w:rsidR="001C7B28">
              <w:t>а</w:t>
            </w:r>
            <w:r>
              <w:t xml:space="preserve"> </w:t>
            </w:r>
          </w:p>
        </w:tc>
        <w:tc>
          <w:tcPr>
            <w:tcW w:w="2551" w:type="dxa"/>
          </w:tcPr>
          <w:p w14:paraId="6214B970" w14:textId="00B95072" w:rsidR="00B246C4" w:rsidRDefault="00B246C4" w:rsidP="00A979D3">
            <w:pPr>
              <w:pStyle w:val="a4"/>
              <w:shd w:val="clear" w:color="auto" w:fill="FFFFFF"/>
            </w:pPr>
            <w:r>
              <w:t xml:space="preserve">Администрация ОУ, руководитель Центра </w:t>
            </w:r>
          </w:p>
        </w:tc>
        <w:tc>
          <w:tcPr>
            <w:tcW w:w="3969" w:type="dxa"/>
          </w:tcPr>
          <w:p w14:paraId="501AFB1E" w14:textId="1AD46C0D" w:rsidR="00B246C4" w:rsidRDefault="00B246C4" w:rsidP="00BA541C">
            <w:pPr>
              <w:pStyle w:val="a4"/>
              <w:shd w:val="clear" w:color="auto" w:fill="FFFFFF"/>
            </w:pPr>
            <w:r>
              <w:t xml:space="preserve">Повышение квалификации. Контроль соблюдения педагогами графика повышения квалификации. </w:t>
            </w:r>
          </w:p>
        </w:tc>
        <w:tc>
          <w:tcPr>
            <w:tcW w:w="2268" w:type="dxa"/>
          </w:tcPr>
          <w:p w14:paraId="36208A49" w14:textId="2970F6F7" w:rsidR="00B246C4" w:rsidRDefault="00B246C4" w:rsidP="001C7B2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 отдельному графику</w:t>
            </w:r>
          </w:p>
        </w:tc>
      </w:tr>
      <w:tr w:rsidR="001C7B28" w14:paraId="7F16594E" w14:textId="77777777" w:rsidTr="005B6330">
        <w:tc>
          <w:tcPr>
            <w:tcW w:w="675" w:type="dxa"/>
          </w:tcPr>
          <w:p w14:paraId="7BC5312F" w14:textId="7233A83E" w:rsidR="00B246C4" w:rsidRDefault="00B246C4" w:rsidP="00FB043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</w:p>
        </w:tc>
        <w:tc>
          <w:tcPr>
            <w:tcW w:w="6096" w:type="dxa"/>
          </w:tcPr>
          <w:p w14:paraId="56FCC5B1" w14:textId="6DDE9C31" w:rsidR="00B246C4" w:rsidRDefault="00B246C4" w:rsidP="00A979D3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Приведение площадок Центр</w:t>
            </w:r>
            <w:r w:rsidR="001C7B28">
              <w:t xml:space="preserve">а </w:t>
            </w:r>
            <w:r>
              <w:t>в соответствие с</w:t>
            </w:r>
            <w:r>
              <w:br/>
              <w:t>методическими</w:t>
            </w:r>
            <w:r w:rsidR="004065F8">
              <w:t xml:space="preserve"> </w:t>
            </w:r>
            <w:r>
              <w:t xml:space="preserve">рекомендациям </w:t>
            </w:r>
            <w:proofErr w:type="spellStart"/>
            <w:r>
              <w:t>Минпросвещения</w:t>
            </w:r>
            <w:proofErr w:type="spellEnd"/>
            <w:r>
              <w:t xml:space="preserve"> РФ и согласованными с МО</w:t>
            </w:r>
            <w:r w:rsidR="004065F8">
              <w:t xml:space="preserve"> </w:t>
            </w:r>
            <w:r>
              <w:t>и</w:t>
            </w:r>
            <w:r w:rsidR="004065F8">
              <w:t xml:space="preserve"> УО</w:t>
            </w:r>
            <w:r>
              <w:t xml:space="preserve"> </w:t>
            </w:r>
            <w:proofErr w:type="spellStart"/>
            <w:r>
              <w:t>дизайн-проектами</w:t>
            </w:r>
            <w:proofErr w:type="spellEnd"/>
            <w:r>
              <w:t xml:space="preserve"> (ремонт </w:t>
            </w:r>
            <w:r>
              <w:lastRenderedPageBreak/>
              <w:t xml:space="preserve">помещений, закупка мебели). Получение, размещение оборудования. </w:t>
            </w:r>
          </w:p>
        </w:tc>
        <w:tc>
          <w:tcPr>
            <w:tcW w:w="2551" w:type="dxa"/>
          </w:tcPr>
          <w:p w14:paraId="31CF0DF8" w14:textId="77777777" w:rsidR="00B246C4" w:rsidRDefault="00B246C4" w:rsidP="00A979D3">
            <w:pPr>
              <w:pStyle w:val="a4"/>
              <w:shd w:val="clear" w:color="auto" w:fill="FFFFFF"/>
            </w:pPr>
            <w:r>
              <w:lastRenderedPageBreak/>
              <w:t xml:space="preserve">Администрация ОУ, руководитель Центра </w:t>
            </w:r>
          </w:p>
          <w:p w14:paraId="3A390D9D" w14:textId="77777777" w:rsidR="00B246C4" w:rsidRDefault="00B246C4" w:rsidP="00FB043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969" w:type="dxa"/>
          </w:tcPr>
          <w:p w14:paraId="244D2405" w14:textId="77777777" w:rsidR="00B246C4" w:rsidRDefault="00B246C4" w:rsidP="00BA541C">
            <w:pPr>
              <w:pStyle w:val="a4"/>
              <w:shd w:val="clear" w:color="auto" w:fill="FFFFFF"/>
            </w:pPr>
            <w:r>
              <w:lastRenderedPageBreak/>
              <w:t xml:space="preserve">Контроль проведения работ совместно с ТУ, ОМС </w:t>
            </w:r>
          </w:p>
          <w:p w14:paraId="39CC129B" w14:textId="77777777" w:rsidR="00B246C4" w:rsidRDefault="00B246C4" w:rsidP="00FB043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68" w:type="dxa"/>
          </w:tcPr>
          <w:p w14:paraId="64F2A497" w14:textId="62FE9FA9" w:rsidR="00B246C4" w:rsidRDefault="00B246C4" w:rsidP="001C7B2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01.0</w:t>
            </w:r>
            <w:r w:rsidR="004065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.2022</w:t>
            </w:r>
            <w:r w:rsidR="004065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– 25.08.2022</w:t>
            </w:r>
          </w:p>
        </w:tc>
      </w:tr>
      <w:tr w:rsidR="001C7B28" w14:paraId="6F87BDD1" w14:textId="77777777" w:rsidTr="005B6330">
        <w:tc>
          <w:tcPr>
            <w:tcW w:w="675" w:type="dxa"/>
          </w:tcPr>
          <w:p w14:paraId="176CF3C8" w14:textId="659E0948" w:rsidR="00B246C4" w:rsidRDefault="00B246C4" w:rsidP="00FB043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</w:t>
            </w:r>
          </w:p>
        </w:tc>
        <w:tc>
          <w:tcPr>
            <w:tcW w:w="6096" w:type="dxa"/>
          </w:tcPr>
          <w:p w14:paraId="49D10F9B" w14:textId="5D4F3924" w:rsidR="00B246C4" w:rsidRDefault="00B246C4" w:rsidP="00A979D3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 xml:space="preserve">Проведение мониторинга/ </w:t>
            </w:r>
            <w:proofErr w:type="spellStart"/>
            <w:r>
              <w:t>фотомониторинга</w:t>
            </w:r>
            <w:proofErr w:type="spellEnd"/>
            <w:r>
              <w:t xml:space="preserve"> готовности площадок Центр</w:t>
            </w:r>
            <w:r w:rsidR="004065F8">
              <w:t>а</w:t>
            </w:r>
            <w:r>
              <w:t xml:space="preserve"> к открытию </w:t>
            </w:r>
          </w:p>
        </w:tc>
        <w:tc>
          <w:tcPr>
            <w:tcW w:w="2551" w:type="dxa"/>
          </w:tcPr>
          <w:p w14:paraId="74507FE0" w14:textId="26A3085C" w:rsidR="00B246C4" w:rsidRDefault="00B246C4" w:rsidP="00A979D3">
            <w:pPr>
              <w:pStyle w:val="a4"/>
              <w:shd w:val="clear" w:color="auto" w:fill="FFFFFF"/>
            </w:pPr>
            <w:r>
              <w:t xml:space="preserve">Администрация ОУ, руководитель Центра </w:t>
            </w:r>
          </w:p>
        </w:tc>
        <w:tc>
          <w:tcPr>
            <w:tcW w:w="3969" w:type="dxa"/>
          </w:tcPr>
          <w:p w14:paraId="4F46BB05" w14:textId="6D085325" w:rsidR="00B246C4" w:rsidRDefault="00B246C4" w:rsidP="00BA541C">
            <w:pPr>
              <w:pStyle w:val="a4"/>
              <w:shd w:val="clear" w:color="auto" w:fill="FFFFFF"/>
            </w:pPr>
            <w:r>
              <w:t xml:space="preserve">Размещение фотографий на </w:t>
            </w:r>
            <w:proofErr w:type="spellStart"/>
            <w:r>
              <w:t>сайте</w:t>
            </w:r>
            <w:proofErr w:type="spellEnd"/>
            <w:r>
              <w:t xml:space="preserve"> ОО </w:t>
            </w:r>
          </w:p>
        </w:tc>
        <w:tc>
          <w:tcPr>
            <w:tcW w:w="2268" w:type="dxa"/>
          </w:tcPr>
          <w:p w14:paraId="67819863" w14:textId="6FD3BE9D" w:rsidR="00B246C4" w:rsidRDefault="002B45D9" w:rsidP="001C7B2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01.06.2022 -</w:t>
            </w:r>
            <w:r w:rsidR="00B246C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25.08.2022</w:t>
            </w:r>
          </w:p>
        </w:tc>
      </w:tr>
      <w:tr w:rsidR="001C7B28" w14:paraId="14828D9B" w14:textId="77777777" w:rsidTr="005B6330">
        <w:tc>
          <w:tcPr>
            <w:tcW w:w="675" w:type="dxa"/>
          </w:tcPr>
          <w:p w14:paraId="4589F18A" w14:textId="2624BD3A" w:rsidR="00B246C4" w:rsidRDefault="00B246C4" w:rsidP="00FB043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6096" w:type="dxa"/>
          </w:tcPr>
          <w:p w14:paraId="11411340" w14:textId="187B37F7" w:rsidR="00B246C4" w:rsidRDefault="00B246C4" w:rsidP="00A979D3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Начало работы Центр</w:t>
            </w:r>
            <w:r w:rsidR="004065F8">
              <w:t>а</w:t>
            </w:r>
            <w:r>
              <w:t xml:space="preserve">. Торжественное открытие. </w:t>
            </w:r>
          </w:p>
          <w:p w14:paraId="5804034A" w14:textId="01756D1E" w:rsidR="00B246C4" w:rsidRDefault="00B246C4" w:rsidP="00A979D3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 xml:space="preserve">Освещение открытия в средствах </w:t>
            </w:r>
            <w:proofErr w:type="spellStart"/>
            <w:r>
              <w:t>массовои</w:t>
            </w:r>
            <w:proofErr w:type="spellEnd"/>
            <w:r>
              <w:t xml:space="preserve">̆ информации. </w:t>
            </w:r>
          </w:p>
        </w:tc>
        <w:tc>
          <w:tcPr>
            <w:tcW w:w="2551" w:type="dxa"/>
          </w:tcPr>
          <w:p w14:paraId="2CFF04A7" w14:textId="10E7C5FC" w:rsidR="00B246C4" w:rsidRDefault="00B246C4" w:rsidP="00A979D3">
            <w:pPr>
              <w:pStyle w:val="a4"/>
              <w:shd w:val="clear" w:color="auto" w:fill="FFFFFF"/>
            </w:pPr>
            <w:r>
              <w:t xml:space="preserve">Администрация ОУ, руководитель Центра </w:t>
            </w:r>
          </w:p>
        </w:tc>
        <w:tc>
          <w:tcPr>
            <w:tcW w:w="3969" w:type="dxa"/>
          </w:tcPr>
          <w:p w14:paraId="4E623B2E" w14:textId="44949207" w:rsidR="00B246C4" w:rsidRDefault="00B246C4" w:rsidP="00BA541C">
            <w:pPr>
              <w:pStyle w:val="a4"/>
              <w:shd w:val="clear" w:color="auto" w:fill="FFFFFF"/>
            </w:pPr>
            <w:proofErr w:type="spellStart"/>
            <w:r>
              <w:t>Сценарныи</w:t>
            </w:r>
            <w:proofErr w:type="spellEnd"/>
            <w:r>
              <w:t>̆ план,</w:t>
            </w:r>
            <w:r w:rsidR="00EA7B13">
              <w:t xml:space="preserve"> </w:t>
            </w:r>
            <w:proofErr w:type="spellStart"/>
            <w:r>
              <w:t>согласованныи</w:t>
            </w:r>
            <w:proofErr w:type="spellEnd"/>
            <w:r>
              <w:t xml:space="preserve">̆ с </w:t>
            </w:r>
            <w:r w:rsidR="004065F8">
              <w:t xml:space="preserve">УО </w:t>
            </w:r>
            <w:r>
              <w:t xml:space="preserve">не позднее 25.08.2021. Информационное освещение на </w:t>
            </w:r>
            <w:proofErr w:type="spellStart"/>
            <w:r>
              <w:t>сайте</w:t>
            </w:r>
            <w:proofErr w:type="spellEnd"/>
            <w:r>
              <w:t xml:space="preserve"> ОО. </w:t>
            </w:r>
          </w:p>
        </w:tc>
        <w:tc>
          <w:tcPr>
            <w:tcW w:w="2268" w:type="dxa"/>
          </w:tcPr>
          <w:p w14:paraId="29853C9D" w14:textId="19D332E7" w:rsidR="00B246C4" w:rsidRDefault="00B246C4" w:rsidP="001C7B2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  <w:r w:rsidR="004065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.09.2022</w:t>
            </w:r>
          </w:p>
        </w:tc>
      </w:tr>
      <w:tr w:rsidR="001C7B28" w14:paraId="394B5555" w14:textId="77777777" w:rsidTr="005B6330">
        <w:tc>
          <w:tcPr>
            <w:tcW w:w="675" w:type="dxa"/>
          </w:tcPr>
          <w:p w14:paraId="6F7F4042" w14:textId="3756A08B" w:rsidR="00B246C4" w:rsidRDefault="00B246C4" w:rsidP="00A979D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6096" w:type="dxa"/>
          </w:tcPr>
          <w:p w14:paraId="50D0CA0B" w14:textId="77777777" w:rsidR="00B246C4" w:rsidRDefault="00B246C4" w:rsidP="00A979D3">
            <w:pPr>
              <w:pStyle w:val="a4"/>
              <w:shd w:val="clear" w:color="auto" w:fill="FFFFFF"/>
              <w:spacing w:before="0" w:beforeAutospacing="0" w:after="0" w:afterAutospacing="0"/>
            </w:pPr>
            <w:proofErr w:type="spellStart"/>
            <w:r>
              <w:t>Ежеквартальныи</w:t>
            </w:r>
            <w:proofErr w:type="spellEnd"/>
            <w:r>
              <w:t>̆ мониторинг выполнения целевых индикаторов (</w:t>
            </w:r>
            <w:proofErr w:type="spellStart"/>
            <w:r>
              <w:t>показателеи</w:t>
            </w:r>
            <w:proofErr w:type="spellEnd"/>
            <w:r>
              <w:t xml:space="preserve">̆), характеризующих ход </w:t>
            </w:r>
          </w:p>
          <w:p w14:paraId="7FD112B8" w14:textId="73FBAD0C" w:rsidR="00B246C4" w:rsidRDefault="00B246C4" w:rsidP="00A979D3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мероприятий по созданию и функционированию Центр</w:t>
            </w:r>
            <w:r w:rsidR="00130814">
              <w:t>а</w:t>
            </w:r>
            <w:r>
              <w:t xml:space="preserve"> </w:t>
            </w:r>
          </w:p>
        </w:tc>
        <w:tc>
          <w:tcPr>
            <w:tcW w:w="2551" w:type="dxa"/>
          </w:tcPr>
          <w:p w14:paraId="12C808AB" w14:textId="12B2F927" w:rsidR="00B246C4" w:rsidRDefault="00B246C4" w:rsidP="00EA7B13">
            <w:pPr>
              <w:pStyle w:val="a4"/>
              <w:shd w:val="clear" w:color="auto" w:fill="FFFFFF"/>
            </w:pPr>
            <w:r>
              <w:t xml:space="preserve">Администрация ОУ, руководитель Центра </w:t>
            </w:r>
          </w:p>
        </w:tc>
        <w:tc>
          <w:tcPr>
            <w:tcW w:w="3969" w:type="dxa"/>
            <w:vAlign w:val="center"/>
          </w:tcPr>
          <w:p w14:paraId="1F014A49" w14:textId="770D0224" w:rsidR="00B246C4" w:rsidRDefault="00B246C4" w:rsidP="00EA7B13">
            <w:pPr>
              <w:pStyle w:val="a4"/>
              <w:shd w:val="clear" w:color="auto" w:fill="FFFFFF"/>
            </w:pPr>
            <w:r>
              <w:t xml:space="preserve">Направление информации в </w:t>
            </w:r>
            <w:r w:rsidR="00130814">
              <w:t>УО</w:t>
            </w:r>
          </w:p>
        </w:tc>
        <w:tc>
          <w:tcPr>
            <w:tcW w:w="2268" w:type="dxa"/>
            <w:vAlign w:val="center"/>
          </w:tcPr>
          <w:p w14:paraId="0F8B94E9" w14:textId="74659B25" w:rsidR="00B246C4" w:rsidRDefault="00B246C4" w:rsidP="001C7B2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 отдельному графику</w:t>
            </w:r>
          </w:p>
        </w:tc>
      </w:tr>
      <w:tr w:rsidR="001C7B28" w14:paraId="04DF1CCC" w14:textId="77777777" w:rsidTr="005B6330">
        <w:trPr>
          <w:trHeight w:val="596"/>
        </w:trPr>
        <w:tc>
          <w:tcPr>
            <w:tcW w:w="675" w:type="dxa"/>
          </w:tcPr>
          <w:p w14:paraId="1A1569EF" w14:textId="3ED47953" w:rsidR="00B246C4" w:rsidRDefault="00B246C4" w:rsidP="00FB043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</w:t>
            </w:r>
          </w:p>
        </w:tc>
        <w:tc>
          <w:tcPr>
            <w:tcW w:w="6096" w:type="dxa"/>
          </w:tcPr>
          <w:p w14:paraId="428DB750" w14:textId="59DCDBB3" w:rsidR="00B246C4" w:rsidRDefault="00B246C4" w:rsidP="00A979D3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 xml:space="preserve">Участие в мероприятиях регионального и федерального уровня </w:t>
            </w:r>
          </w:p>
        </w:tc>
        <w:tc>
          <w:tcPr>
            <w:tcW w:w="2551" w:type="dxa"/>
          </w:tcPr>
          <w:p w14:paraId="51BE4876" w14:textId="073B162B" w:rsidR="00B246C4" w:rsidRDefault="00B246C4" w:rsidP="00A979D3">
            <w:pPr>
              <w:pStyle w:val="a4"/>
              <w:shd w:val="clear" w:color="auto" w:fill="FFFFFF"/>
            </w:pPr>
            <w:r>
              <w:t xml:space="preserve">Администрация ОУ, руководитель Центра </w:t>
            </w:r>
          </w:p>
        </w:tc>
        <w:tc>
          <w:tcPr>
            <w:tcW w:w="3969" w:type="dxa"/>
          </w:tcPr>
          <w:p w14:paraId="0BEEACE3" w14:textId="51697D8D" w:rsidR="00B246C4" w:rsidRDefault="00B246C4" w:rsidP="00A979D3">
            <w:pPr>
              <w:pStyle w:val="a4"/>
              <w:shd w:val="clear" w:color="auto" w:fill="FFFFFF"/>
            </w:pPr>
            <w:r>
              <w:t xml:space="preserve">Организация участия в мероприятиях педагогов ОО </w:t>
            </w:r>
          </w:p>
        </w:tc>
        <w:tc>
          <w:tcPr>
            <w:tcW w:w="2268" w:type="dxa"/>
          </w:tcPr>
          <w:p w14:paraId="5E6B4805" w14:textId="73950AE5" w:rsidR="00B246C4" w:rsidRDefault="00B246C4" w:rsidP="001C7B2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 отдельному графику</w:t>
            </w:r>
          </w:p>
        </w:tc>
      </w:tr>
    </w:tbl>
    <w:p w14:paraId="2317952A" w14:textId="77777777" w:rsidR="00EB1FE5" w:rsidRPr="00625C41" w:rsidRDefault="00EB1FE5" w:rsidP="00625C41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25E37392" w14:textId="77777777" w:rsidR="00BB78E7" w:rsidRDefault="00BB78E7">
      <w:pPr>
        <w:rPr>
          <w:sz w:val="2"/>
          <w:szCs w:val="2"/>
        </w:rPr>
      </w:pPr>
    </w:p>
    <w:sectPr w:rsidR="00BB78E7" w:rsidSect="00625C41">
      <w:pgSz w:w="16840" w:h="11909" w:orient="landscape"/>
      <w:pgMar w:top="1171" w:right="510" w:bottom="1021" w:left="59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D23A64" w14:textId="77777777" w:rsidR="00B70FB8" w:rsidRDefault="00B70FB8">
      <w:r>
        <w:separator/>
      </w:r>
    </w:p>
  </w:endnote>
  <w:endnote w:type="continuationSeparator" w:id="0">
    <w:p w14:paraId="277321BA" w14:textId="77777777" w:rsidR="00B70FB8" w:rsidRDefault="00B7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40E6C7" w14:textId="77777777" w:rsidR="00B70FB8" w:rsidRDefault="00B70FB8"/>
  </w:footnote>
  <w:footnote w:type="continuationSeparator" w:id="0">
    <w:p w14:paraId="68C348B2" w14:textId="77777777" w:rsidR="00B70FB8" w:rsidRDefault="00B70FB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78E7"/>
    <w:rsid w:val="00083363"/>
    <w:rsid w:val="000C5477"/>
    <w:rsid w:val="00110B12"/>
    <w:rsid w:val="00115D12"/>
    <w:rsid w:val="00130814"/>
    <w:rsid w:val="001C7B28"/>
    <w:rsid w:val="00225057"/>
    <w:rsid w:val="00250431"/>
    <w:rsid w:val="00261ABA"/>
    <w:rsid w:val="00286259"/>
    <w:rsid w:val="002A7DE6"/>
    <w:rsid w:val="002B2F3B"/>
    <w:rsid w:val="002B45D9"/>
    <w:rsid w:val="00383D1C"/>
    <w:rsid w:val="003B241B"/>
    <w:rsid w:val="003E2BCA"/>
    <w:rsid w:val="004065F8"/>
    <w:rsid w:val="004351F6"/>
    <w:rsid w:val="00505A9D"/>
    <w:rsid w:val="005301AE"/>
    <w:rsid w:val="00552D1A"/>
    <w:rsid w:val="005B13FE"/>
    <w:rsid w:val="005B6330"/>
    <w:rsid w:val="006168DA"/>
    <w:rsid w:val="00625C41"/>
    <w:rsid w:val="00732C4C"/>
    <w:rsid w:val="00740CF4"/>
    <w:rsid w:val="00774CBF"/>
    <w:rsid w:val="00826129"/>
    <w:rsid w:val="00833B56"/>
    <w:rsid w:val="00855B39"/>
    <w:rsid w:val="008E4ED7"/>
    <w:rsid w:val="008F1EC8"/>
    <w:rsid w:val="00952255"/>
    <w:rsid w:val="009713FD"/>
    <w:rsid w:val="0097512F"/>
    <w:rsid w:val="009B7288"/>
    <w:rsid w:val="00A95623"/>
    <w:rsid w:val="00A979D3"/>
    <w:rsid w:val="00AA7AB3"/>
    <w:rsid w:val="00AD0484"/>
    <w:rsid w:val="00B02684"/>
    <w:rsid w:val="00B060EE"/>
    <w:rsid w:val="00B246C4"/>
    <w:rsid w:val="00B70FB8"/>
    <w:rsid w:val="00B96925"/>
    <w:rsid w:val="00BA541C"/>
    <w:rsid w:val="00BB78E7"/>
    <w:rsid w:val="00BD394F"/>
    <w:rsid w:val="00C369EE"/>
    <w:rsid w:val="00CF4626"/>
    <w:rsid w:val="00D6550A"/>
    <w:rsid w:val="00D944D7"/>
    <w:rsid w:val="00E9673B"/>
    <w:rsid w:val="00EA7B13"/>
    <w:rsid w:val="00EB1FE5"/>
    <w:rsid w:val="00EF7B08"/>
    <w:rsid w:val="00F131BD"/>
    <w:rsid w:val="00F40E49"/>
    <w:rsid w:val="00FA54AA"/>
    <w:rsid w:val="00FD437D"/>
    <w:rsid w:val="00FF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85EA8"/>
  <w15:docId w15:val="{32829752-3646-0146-8BBA-123D951BF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3pt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0">
    <w:name w:val="Основной текст (2) + 11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rmal (Web)"/>
    <w:basedOn w:val="a"/>
    <w:uiPriority w:val="99"/>
    <w:unhideWhenUsed/>
    <w:rsid w:val="00625C4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5">
    <w:name w:val="Table Grid"/>
    <w:basedOn w:val="a1"/>
    <w:uiPriority w:val="59"/>
    <w:rsid w:val="00EB1F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3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16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4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6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9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87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1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8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9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5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82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7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15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1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8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8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45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5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9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2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5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2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69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2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5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8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00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1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5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13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13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3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4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4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97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1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23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7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88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2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94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26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6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85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0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86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69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6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42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14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23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72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02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4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33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72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6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45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8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8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9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16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8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25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3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1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8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99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06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4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28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1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05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43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8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30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1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48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5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53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35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17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05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67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0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0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6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46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48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91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8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70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2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73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83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81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3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8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25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35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01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03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0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84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06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28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79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7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6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5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01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93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86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59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27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16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1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0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2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9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3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6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91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2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79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94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47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83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4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66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5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68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54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6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28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35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9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40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6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9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85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5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39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95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8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3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76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1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8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1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27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19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65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59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55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1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83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67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53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4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81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3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1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2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43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63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82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18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91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18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88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80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76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97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72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64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08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4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40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04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87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84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3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97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97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25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2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76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6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50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77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73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0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84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5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67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93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73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01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90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41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07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17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0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88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55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12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4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54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0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80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25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42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3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7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1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20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8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66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9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4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54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6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49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9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6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8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4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7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4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9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25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02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08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03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2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4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8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07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7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17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1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0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9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03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62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6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9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0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62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93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7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86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70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9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70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3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38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9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7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0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4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7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64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56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8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9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14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7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0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46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1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5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51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3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9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05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54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1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8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16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77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8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63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2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6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2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05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94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4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7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2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1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81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8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89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3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08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41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7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4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9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8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34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7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2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7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28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46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8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26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4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8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7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2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7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24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09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5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46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0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6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1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0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6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0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33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1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0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56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8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03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62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6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5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04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7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9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13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5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3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7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7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10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7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74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05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9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05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7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44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38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2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24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3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Егорова Марина Николаевна</dc:creator>
  <cp:lastModifiedBy>Microsoft Office User</cp:lastModifiedBy>
  <cp:revision>38</cp:revision>
  <dcterms:created xsi:type="dcterms:W3CDTF">2021-09-17T10:14:00Z</dcterms:created>
  <dcterms:modified xsi:type="dcterms:W3CDTF">2022-08-27T14:18:00Z</dcterms:modified>
</cp:coreProperties>
</file>